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85" w:rsidRPr="00345085" w:rsidRDefault="00345085" w:rsidP="00345085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345085">
        <w:rPr>
          <w:b/>
          <w:sz w:val="32"/>
          <w:szCs w:val="32"/>
          <w:lang w:val="uk-UA"/>
        </w:rPr>
        <w:t>В робочий клас на міжнародних виставках рангу САСІВ</w:t>
      </w:r>
    </w:p>
    <w:p w:rsidR="00345085" w:rsidRPr="00345085" w:rsidRDefault="00345085" w:rsidP="00345085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345085">
        <w:rPr>
          <w:b/>
          <w:sz w:val="32"/>
          <w:szCs w:val="32"/>
          <w:lang w:val="uk-UA"/>
        </w:rPr>
        <w:t>допускаються тільки ті собаки, які мають</w:t>
      </w:r>
    </w:p>
    <w:p w:rsidR="00345085" w:rsidRPr="00345085" w:rsidRDefault="00345085" w:rsidP="00345085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345085">
        <w:rPr>
          <w:b/>
          <w:sz w:val="32"/>
          <w:szCs w:val="32"/>
          <w:lang w:val="uk-UA"/>
        </w:rPr>
        <w:t>Міжнародні робочі сертифікати із ПРОФІЛЬНОЇ дисципліни.</w:t>
      </w:r>
    </w:p>
    <w:p w:rsidR="00345085" w:rsidRPr="00345085" w:rsidRDefault="00345085" w:rsidP="00345085">
      <w:pPr>
        <w:spacing w:after="0" w:line="240" w:lineRule="auto"/>
        <w:jc w:val="center"/>
        <w:rPr>
          <w:sz w:val="32"/>
          <w:szCs w:val="32"/>
          <w:lang w:val="uk-UA"/>
        </w:rPr>
      </w:pPr>
    </w:p>
    <w:tbl>
      <w:tblPr>
        <w:tblW w:w="15664" w:type="dxa"/>
        <w:tblLayout w:type="fixed"/>
        <w:tblLook w:val="04A0" w:firstRow="1" w:lastRow="0" w:firstColumn="1" w:lastColumn="0" w:noHBand="0" w:noVBand="1"/>
      </w:tblPr>
      <w:tblGrid>
        <w:gridCol w:w="605"/>
        <w:gridCol w:w="1091"/>
        <w:gridCol w:w="1418"/>
        <w:gridCol w:w="4084"/>
        <w:gridCol w:w="4524"/>
        <w:gridCol w:w="3685"/>
        <w:gridCol w:w="257"/>
      </w:tblGrid>
      <w:tr w:rsidR="005A364E" w:rsidRPr="00C43073" w:rsidTr="0041528E">
        <w:trPr>
          <w:gridAfter w:val="1"/>
          <w:wAfter w:w="257" w:type="dxa"/>
          <w:trHeight w:val="7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430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</w:t>
            </w:r>
            <w:proofErr w:type="spellEnd"/>
            <w:r w:rsidRPr="00C430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Країна</w:t>
            </w:r>
            <w:proofErr w:type="spellEnd"/>
            <w:r w:rsidRPr="00C430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походження</w:t>
            </w:r>
            <w:proofErr w:type="spellEnd"/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A364E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Назва</w:t>
            </w:r>
            <w:proofErr w:type="spellEnd"/>
            <w:r w:rsidRPr="00C430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породи (англ.)                            </w:t>
            </w:r>
          </w:p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Розмір</w:t>
            </w:r>
            <w:proofErr w:type="spellEnd"/>
            <w:r w:rsidRPr="00C4307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C4307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різновид</w:t>
            </w:r>
            <w:proofErr w:type="spellEnd"/>
            <w:r w:rsidRPr="00C4307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/Тип </w:t>
            </w:r>
            <w:proofErr w:type="spellStart"/>
            <w:r w:rsidRPr="00C4307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шерсті</w:t>
            </w:r>
            <w:proofErr w:type="spellEnd"/>
            <w:r w:rsidRPr="00C4307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C4307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Колір</w:t>
            </w:r>
            <w:proofErr w:type="spellEnd"/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Назва породи (укр.)                                                                                Розмір/різновид/Тип шерсті/Колір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A364E" w:rsidRPr="0041528E" w:rsidRDefault="0041528E" w:rsidP="00180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Профільні в</w:t>
            </w:r>
            <w:proofErr w:type="spellStart"/>
            <w:r w:rsidR="005A364E" w:rsidRPr="00C430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ипробування</w:t>
            </w:r>
            <w:proofErr w:type="spellEnd"/>
            <w:r w:rsidR="005A364E" w:rsidRPr="00C430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для участі в робочому класі на виставках рангу САСІВ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Australia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AUSTRALIAN KELPIE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Австралійський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Келпі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B47F65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HWT</w:t>
            </w:r>
          </w:p>
        </w:tc>
      </w:tr>
      <w:tr w:rsidR="005A364E" w:rsidRPr="009D3BC2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Belgium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BELGIAN SHEPHERD DOG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Бельгійська Вівчарка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9D3BC2" w:rsidRDefault="001D10BF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IGP</w:t>
            </w:r>
            <w:r w:rsidR="005A364E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1</w:t>
            </w:r>
            <w:r w:rsidR="005A36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,2,3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BEAUCE SHEEP DOG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345085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Босерон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1D10BF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IGP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,2,3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/ HWT</w:t>
            </w:r>
            <w:bookmarkStart w:id="0" w:name="_GoBack"/>
            <w:bookmarkEnd w:id="0"/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BRIARD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Бріар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1D10BF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IGP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  <w:r w:rsidR="005A364E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1</w:t>
            </w:r>
            <w:r w:rsidR="005A36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,2,3</w:t>
            </w:r>
            <w:r w:rsidR="0041528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5A364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/</w:t>
            </w:r>
            <w:r w:rsidR="0041528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5A364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HWT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PYRENEAN SHEEPDOG LONG-HAIRED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Піренейська Вівчарка довгошерста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1D10BF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IGP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  <w:r w:rsidR="005A364E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1</w:t>
            </w:r>
            <w:r w:rsidR="005A36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,2,3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PICARDY SHEEPDOG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Пікардійська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Вівчарка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1D10BF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IGP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  <w:r w:rsidR="005A364E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1</w:t>
            </w:r>
            <w:r w:rsidR="005A36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,2,3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PYRENEAN SHEEPDOG, SMOOTH-FACED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Піренейська Вівчарка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гладкоморда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1D10BF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IGP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  <w:r w:rsidR="005A364E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1</w:t>
            </w:r>
            <w:r w:rsidR="005A36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,2,3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GERMAN SHEPHERD DOG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Німецька 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В</w:t>
            </w: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івчарка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1D10BF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IGP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  <w:r w:rsidR="005A364E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1</w:t>
            </w:r>
            <w:r w:rsidR="005A36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,2,3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BORDER COLLIE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Бордер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Коллі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HWT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Slovakia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CZECHOSLOVAKIAN WOLFDOG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Чехословацький Вовчак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IPO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,2,3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Belgium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BOUVIER DES ARDENNES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Арденський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Був`є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IPO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,2,3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Belgium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BOUVIER DES FLANDRES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Фландрський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Був`є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IPO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,2,3</w:t>
            </w:r>
          </w:p>
        </w:tc>
      </w:tr>
      <w:tr w:rsidR="005A364E" w:rsidRPr="00C43073" w:rsidTr="005A364E">
        <w:trPr>
          <w:gridAfter w:val="1"/>
          <w:wAfter w:w="257" w:type="dxa"/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DOBERMANN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Доберман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IPO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,2,3</w:t>
            </w:r>
          </w:p>
        </w:tc>
      </w:tr>
      <w:tr w:rsidR="005A364E" w:rsidRPr="00C43073" w:rsidTr="005A364E">
        <w:trPr>
          <w:gridAfter w:val="1"/>
          <w:wAfter w:w="257" w:type="dxa"/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GIANT SCHNAUZER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Різеншнауцер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IPO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,2,3</w:t>
            </w:r>
          </w:p>
        </w:tc>
      </w:tr>
      <w:tr w:rsidR="005A364E" w:rsidRPr="00C43073" w:rsidTr="005A364E">
        <w:trPr>
          <w:gridAfter w:val="1"/>
          <w:wAfter w:w="257" w:type="dxa"/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SCHNAUZER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Шнауцер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IPO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,2,3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Russia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RUSSIAN BLACK TERRIER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Російський Чорний Тер`єр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IPO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,2,3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Italy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ITALIAN CORSO DOG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Італійський Кане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Корсо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IPO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,2,3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BOXER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Німецький Боксер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IPO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,2,3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ROTTWEILER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Ротвейлер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IPO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,2,3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HOVAWART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Ховаварт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IPO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,2,3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 HUNTING TERRIER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Німецький Мисливський Тер`єр -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Ягдтер`єр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BD0AB9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InterBAU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NaturBAU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робота в норі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AIREDALE TERRIER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Ердельтер`єр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IPO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,2,3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FOX TERRIER (SMOOTH)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Фокстер`єр гладкошерстий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InterBAU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NaturBAU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робота в норі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FOX TERRIER (WIRE)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Фокстер`єр жо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</w:t>
            </w: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сткошерстий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InterBAU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NaturBAU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робота в норі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PARSON RUSSELL TERRIER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Парсон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Расел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Тер`єр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InterBAU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NaturBAU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робота в норі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WELSH TERRIER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Вельш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Тер`єр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InterBAU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NaturBAU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робота в норі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DACHSHUND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Такса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InterBAU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NaturBAU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робота в норі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Russia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EAST-SIBERIAN LAIKA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Східносибірська Лайка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NaturBAU</w:t>
            </w:r>
            <w:proofErr w:type="spellEnd"/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Russia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RUSSIAN - EUROPEAN LAIKA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Російсько-європейська Лайка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NaturBAU</w:t>
            </w:r>
            <w:proofErr w:type="spellEnd"/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Russia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WEST-SIBERIAN LAIKA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Західносибірська Лайка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NaturBAU</w:t>
            </w:r>
            <w:proofErr w:type="spellEnd"/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Sweden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NORRBOTTENSPITZ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Норботтен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Шпіц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NaturBAU</w:t>
            </w:r>
            <w:proofErr w:type="spellEnd"/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Belgium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BLOODHOUND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Бладхаунд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BD0AB9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BILLY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Біллі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0474C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FRENCH TRICOLOUR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Французький Триколірний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0474C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17118D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7118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FRENCH WHITE AND BLACK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Французький Біло-Чорний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0474C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17118D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7118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FRENCH WHITE AND ORANGE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Французький Біло-Рудий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0474C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GASCON SAINTONGEOIS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Гасконський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Сентонжуа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0474C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GRAND GRIFFON VENDEEN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Великий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Вандейський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Грифон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0474C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17118D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7118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GREAT ANGLO-FRENCH TRICOLOUR HOUND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Великий Англо-Французький Триколірний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0474C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17118D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7118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GREAT ANGLO-FRENCH WHITE AND ORANGE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Великий Англо-Французький Біло-Рудий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0474C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17118D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7118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GREAT ANGLO-FRENCH WHITE AND BLACK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Великий Англо-Французький Біло-Чорний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0474C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GREAT GASCONY BLUE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Великий Блакитний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Гасконський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0474C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ENGLISH FOXHOUND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Англійський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Фоксхаунд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0474C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Poland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POLISH HOUND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Польський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9B3D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USA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AMERICAN FOXHOUND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Американський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Фоксхаунд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9B3D6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Austria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17118D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7118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AUSTRIAN BLACK AND TAN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Австрійський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Чорно-підпалий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Austria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COARSE-HAIRED STYRIAN HOUND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Штирський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Грубошерстий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Austria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TYROLEAN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Тироль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ський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Гончак 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Тирольський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Брак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Bosnia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and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Herzegovina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17118D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7118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BOSNIAN BROKEN-HAIRED HOUND-CALLED BARAK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Боснійський Грубошерстий Гончак - Барак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Croatia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ISTRIAN SHORT-HAIRED HOUND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Істрийський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Короткошерстий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Croatia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ISTRIAN WIRE-HAIRED HOUND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Істрийський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Грубошерстий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Croatia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POSAVATZ HOUND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Позавський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Finland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FINNISH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Фінський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ARIEGE-HOUND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Ар`єзький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ARTOIS HOUND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Артуазький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BEAGLE HARRIER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Бігль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-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Харієр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BLUE GASCONY GRIFFON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Блакитний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Гасконський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Грифон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BRIQUET GRIFFON VENDEEN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Вандейський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Грифон -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Бріке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FAWN BRITTANY GRIFFON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Палевий Бретонський Грифон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GRIFFON NIVERNAIS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Нівернський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Грифон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17118D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7118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MEDIUM-SIZED ANGLO-FRENCH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Середній Англо-Французький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POITEVIN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Пуатвен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PORCELAINE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Порселен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- Порцеляновий Собака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SMALL GASCONY BLUE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Малий Блакитний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Гасконський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HARRIER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Харієр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Greece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HELLENIC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Еллінський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Hungary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17118D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7118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HUNGARIAN HOUND – TRANSYLVANIAN SCENT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Угорський Гончак -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Трансильванський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Гончак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Italy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ITALIAN ROUGH-HAIRED SEGUGIO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Італійський Грубошерстий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Italy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ITALIAN SHORT-HAIRED SEGUGIO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Італійський Короткошерстий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Montenegro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MONTENEGRIN MOUNTAIN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Чорногорський Гірський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Norway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HALDEN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Хальденський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Гончак -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Хальденстевер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Norway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HYGEN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Хігенський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Гончак -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Хігенхунд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40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Poland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POLISH HUNTING DOG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Польський Мисливський Собака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Norway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NORWEGIAN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Норвезький Гончак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Serbia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SERBIAN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Сербський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Serbia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SERBIAN TRICOLOUR HOUND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Сербський Триколірний Гончак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Slovakia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SLOVAKIAN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Словацький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Копов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- Словацький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Spain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SPANISH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Іспанський Гончак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Sweden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HAMILTON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Гончак Гамільтона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Sweden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SCHILLER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Гончак Шиллера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Sweden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SMALAND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Смоландський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Switzerland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SWISS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Швейцарський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747D85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FAWN BRITTANY BASSET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Палевий Бретонський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Басет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B4D7F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BLUE GASCONY BASSET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Блакитний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Гасконський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Басет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B4D7F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GRAND BASSET GRIFFON VENDEEN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Великий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Вандейський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Басет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Грифон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B4D7F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NORMAN ARTESIEN BASSET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Артезіансько-Норманський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Басет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B4D7F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PETIT BASSET GRIFFON VENDEEN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Малий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Вандейський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Басет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Грифон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B4D7F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Німецький Брак</w:t>
            </w: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- Німецький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B4D7F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WESTPHALIAN DACHSBRACKE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Вестфальський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Таксоподібний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B4D7F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BASSET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Басет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Хаунд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B4D7F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BEAGLE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Бігль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B4D7F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Sweden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DREVER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Древер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- Шведський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Таксоподібний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B4D7F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Switzerland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SWISS SHORT-LEGGED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Малий Швейцарський Гончак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FB4D7F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Austria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ALPINE DACHSBRACKE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Альпійський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Таксоподібний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A3038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BAVARIAN MOUNTAIN SCENT 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Баварський Гірський Гончак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A3038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HANNOVERSCHER SCHWEISSHUND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Гановерський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Гончак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A3038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Робота по марковано-фарбованій стежці 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Denmark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OLD DANISH POINTING DOG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Стародатський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Лягавий Собака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BD0AB9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BD0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ARIEGE POINTING DOG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Ар`єзький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Лягавий Собака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6F34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AUVERGNE POINTER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Овернський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Лягавий Собака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6F34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BOURBONNAIS POINTING DOG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Бурбонський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Лягавий Собака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6F34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17118D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7118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FRENCH POINTING DOG GASCOGNE TYPE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Французький Лягавий Собака -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Гасконський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тип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6F34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17118D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7118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FRENCH POINTING DOG PYRENEAN TYPE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Французький Лягавий Собака - Піренейський тип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6F34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SAINT GERMAIN POINTER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Сен-Жерменський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Лягавий Собака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6F34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GERMAN STICHELHAAR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Німецький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Штіхельхаар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6F34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GERMAN SHORTHAIRED POINTING DOG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Німецький Короткошерстий Лягавий Собака -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Курцхаар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6F34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 WIREHAIRED POINTER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Німецький Жорсткошерстий Лягавий Собака -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Дратхаар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6F34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PUDELPOINTER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Пудельпойнтер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6F34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WEIMARANER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Веймаранер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6F34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F34FA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Hungary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17118D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7118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HUNGARIAN SHORT-HAIRED POINTER (VIZSLA)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Угорська Короткошерста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Вижла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D35E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D35E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35EC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Hungary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17118D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7118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HUNGARIAN WIRE-HAIRED POINTER (VIZSLA)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Угорська Жорсткошерста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Вижла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D35E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D35E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35EC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Italy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ITALIAN POINTING DOG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Італійський Лягавий Собака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D35E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D35E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35EC0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Portugal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PORTUGUESE POINTING DOG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Португальський Лягавий Собака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E0697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E06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0697A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Slovakia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WIREHAIRED SLOVAKIAN POINTER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Словацький Жорсткошерстий Лягавий Собака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E0697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E06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0697A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Spain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BURGOS POINTING DOG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Бургоський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Лягавий Собака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E0697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E069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0697A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BLUE PICARDY SPANIEL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Блакитний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Пікардійський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Спанієль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BD0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BRITTANY SPANIEL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Епаньоль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Бретон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- Бретонський Спанієль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00442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0044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04421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FRENCH SPANIEL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Французький Спанієль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00442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0044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04421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PICARDY SPANIEL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Пікардійський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Спанієль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00442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0044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04421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PONT-AUDEMER SPANIEL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Понт-Одемерський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Спан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і</w:t>
            </w: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єль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00442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0044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04421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DEUTSCH LANGHAAR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Німецький Довгошерстий Лягавий Собака -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Лангхаар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00442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0044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04421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KLEINER MÜNSTERLÄNDER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Малий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Мюнстерлендерський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Лягавий Собака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00442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0044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04421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LARGE MUNSTERLANDER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Великий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Мюнстерлендерський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Лягавий Собака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00442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0044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04421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The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Netherlands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DRENTSCHE PARTRIDGE DOG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Дрен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</w:t>
            </w: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Куріпковий Собака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00442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0044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04421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The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Netherlands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STABIJHOUN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Стабіхун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-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Фризійський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Лягавий Собака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00442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0044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04421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Czech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Republic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6E1342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E134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BOHEMIAN WIRE-HAIRED POINTING GRIFFON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Богемський Жорсткошерстий Лягавий Грифон - Чеський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Фоусек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51437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5143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1437E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6E1342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E134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WIRE-HAIRED POINTING GRIFFON KORTHALS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Жорсткошерстий Лягавий Грифон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Кортальса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51437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5143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1437E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Italy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ITALIAN SPINONE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Італійський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Спінон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- Італійський Жорсткошерстий Лягавий Собака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51437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5143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1437E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ENGLISH POINTER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Англійський Пойнтер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BD0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ENGLISH SETTER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Англійський Сетер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6D3C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6D3C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D3C4C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GORDON SETTER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Шотландський Сетер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6D3C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6D3C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D3C4C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Ireland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IRISH RED &amp; WHITE SETTER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Ірландський Червоно-білий Сетер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6D3C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6D3C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D3C4C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Ireland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IRISH RED SETTER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Ірландський Сетер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6D3C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6D3C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D3C4C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по птиці зі стойкою)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Canada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6E1342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E134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NOVA SCOTIA DUCK TOLLING RETRIEVER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Нова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Скотія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Дак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Толін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Ретривер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BD0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з апортом, вода/суходіл)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CURLY COATED RETRIEVER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Кучерявошерстий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Ретривер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A41C8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A41C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41C8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з апортом, вода/суходіл)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FLAT COATED RETRIEVER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Прямошерстий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Ретривер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A41C8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A41C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41C8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з апортом, вода/суходіл)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GOLDEN RETRIEVER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Золотистий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Ретривер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A41C8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A41C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41C8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з апортом, вода/суходіл)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LABRADOR RETRIEVER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Лабрадор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Ретривер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A41C8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A41C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41C8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з апортом, вода/суходіл)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USA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CHESAPEAKE BAY RETRIEVER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Чесапік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Бей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Ретривер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A41C8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A41C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41C84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з апортом, вода/суходіл)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VIII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GERMAN SPANIEL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Німецький Спанієль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4A6C4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4A6C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A6C49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з апортом, вода/суходіл)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CLUMBER SPANIEL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Кламбер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Спанієль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4A6C4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4A6C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A6C49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з апортом, вода/суходіл)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ENGLISH COCKER SPANIEL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Англійський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Кокер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Спанієль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4A6C4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4A6C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A6C49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з апортом, вода/суходіл)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ENGLISH SPRINGER SPANIEL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Англійський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Спрингер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Спанієль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4A6C4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4A6C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A6C49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з апортом, вода/суходіл)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FIELD SPANIEL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Філд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Спанієль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4A6C4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4A6C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A6C49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з апортом, вода/суходіл)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SUSSEX SPANIEL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Сасекс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Спанієль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4A6C4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4A6C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A6C49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з апортом, вода/суходіл)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WELSH SPRINGER SPANIEL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Вельш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Спрингер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Спанієль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4A6C4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4A6C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A6C49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з апортом, вода/суходіл)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France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FRENCH WATER DOG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Французький Водяний Собака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C8795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C879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87959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з апортом, вода/суходіл)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Ireland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IRISH WATER SPANIEL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Ірландський Водяний Спанієль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C8795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C879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87959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з апортом, вода/суходіл)</w:t>
            </w:r>
          </w:p>
        </w:tc>
      </w:tr>
      <w:tr w:rsidR="005A364E" w:rsidRPr="00C43073" w:rsidTr="005A364E">
        <w:trPr>
          <w:gridAfter w:val="1"/>
          <w:wAfter w:w="257" w:type="dxa"/>
          <w:trHeight w:val="3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The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Netherlands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FRISIAN WATER DOG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Фризійський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Водяний Собака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D2410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D241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2410C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з апортом, вода/суходіл)</w:t>
            </w:r>
          </w:p>
        </w:tc>
      </w:tr>
      <w:tr w:rsidR="005A364E" w:rsidRPr="00C43073" w:rsidTr="005A364E">
        <w:trPr>
          <w:gridAfter w:val="1"/>
          <w:wAfter w:w="257" w:type="dxa"/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USA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AMERICAN WATER SPANIEL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Американський Водяний Собака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4E" w:rsidRDefault="005A364E" w:rsidP="00180488">
            <w:pPr>
              <w:spacing w:after="0" w:line="240" w:lineRule="auto"/>
            </w:pPr>
            <w:r w:rsidRPr="00D2410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FT</w:t>
            </w:r>
            <w:r w:rsidRPr="00D241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2410C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(робота з апортом, вода/суходіл)</w:t>
            </w:r>
          </w:p>
        </w:tc>
      </w:tr>
      <w:tr w:rsidR="005A364E" w:rsidRPr="00C43073" w:rsidTr="005A364E">
        <w:trPr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Afghanistan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AFGHAN HOUND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Афганський Хорт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504F57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Coursing</w:t>
            </w:r>
          </w:p>
        </w:tc>
        <w:tc>
          <w:tcPr>
            <w:tcW w:w="257" w:type="dxa"/>
            <w:vAlign w:val="center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364E" w:rsidRPr="00C43073" w:rsidTr="005A364E">
        <w:trPr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Middle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East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SALUKI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Салюк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і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Coursing</w:t>
            </w:r>
          </w:p>
        </w:tc>
        <w:tc>
          <w:tcPr>
            <w:tcW w:w="257" w:type="dxa"/>
            <w:vAlign w:val="center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364E" w:rsidRPr="00C43073" w:rsidTr="005A364E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Russia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BORZOI- RUSSIAN HUNTING SIGHTHOUND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Російський Псовий Хорт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Coursing</w:t>
            </w:r>
          </w:p>
        </w:tc>
        <w:tc>
          <w:tcPr>
            <w:tcW w:w="257" w:type="dxa"/>
            <w:vAlign w:val="center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364E" w:rsidRPr="00C43073" w:rsidTr="005A364E">
        <w:trPr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DEERHOUND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Дірхаунд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Coursing</w:t>
            </w:r>
          </w:p>
        </w:tc>
        <w:tc>
          <w:tcPr>
            <w:tcW w:w="257" w:type="dxa"/>
            <w:vAlign w:val="center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364E" w:rsidRPr="00C43073" w:rsidTr="005A364E">
        <w:trPr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Ireland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IRISH WOLFHOUND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Ірландський Вовкодав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Coursing</w:t>
            </w:r>
          </w:p>
        </w:tc>
        <w:tc>
          <w:tcPr>
            <w:tcW w:w="257" w:type="dxa"/>
            <w:vAlign w:val="center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364E" w:rsidRPr="00C43073" w:rsidTr="005A364E">
        <w:trPr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GREYHOUND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Грейхаунд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Coursing / Racing</w:t>
            </w:r>
          </w:p>
        </w:tc>
        <w:tc>
          <w:tcPr>
            <w:tcW w:w="257" w:type="dxa"/>
            <w:vAlign w:val="center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364E" w:rsidRPr="00C43073" w:rsidTr="005A364E">
        <w:trPr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Great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Britain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WHIPPET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Уіпет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Coursing</w:t>
            </w:r>
          </w:p>
        </w:tc>
        <w:tc>
          <w:tcPr>
            <w:tcW w:w="257" w:type="dxa"/>
            <w:vAlign w:val="center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364E" w:rsidRPr="00C43073" w:rsidTr="005A364E">
        <w:trPr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Hungary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HUNGARIAN GREYHOUND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Угорський Хорт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Coursing / Racing</w:t>
            </w:r>
          </w:p>
        </w:tc>
        <w:tc>
          <w:tcPr>
            <w:tcW w:w="257" w:type="dxa"/>
            <w:vAlign w:val="center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364E" w:rsidRPr="00C43073" w:rsidTr="005A364E">
        <w:trPr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Italy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ITALIAN SIGHTHOUND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Італійський Хорт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Coursing</w:t>
            </w:r>
          </w:p>
        </w:tc>
        <w:tc>
          <w:tcPr>
            <w:tcW w:w="257" w:type="dxa"/>
            <w:vAlign w:val="center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364E" w:rsidRPr="00C43073" w:rsidTr="005A364E">
        <w:trPr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Mali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AZAWAKH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Азавак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Coursing</w:t>
            </w:r>
          </w:p>
        </w:tc>
        <w:tc>
          <w:tcPr>
            <w:tcW w:w="257" w:type="dxa"/>
            <w:vAlign w:val="center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364E" w:rsidRPr="00C43073" w:rsidTr="005A364E">
        <w:trPr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Morocco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SLOUGHI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Слюгі</w:t>
            </w:r>
            <w:proofErr w:type="spellEnd"/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 xml:space="preserve"> - Арабський Хорт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Coursing</w:t>
            </w:r>
          </w:p>
        </w:tc>
        <w:tc>
          <w:tcPr>
            <w:tcW w:w="257" w:type="dxa"/>
            <w:vAlign w:val="center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364E" w:rsidRPr="00C43073" w:rsidTr="005A364E">
        <w:trPr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Poland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POLISH GREYHOUND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Польський Хорт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Coursing</w:t>
            </w:r>
          </w:p>
        </w:tc>
        <w:tc>
          <w:tcPr>
            <w:tcW w:w="257" w:type="dxa"/>
            <w:vAlign w:val="center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A364E" w:rsidRPr="00C43073" w:rsidTr="005A364E">
        <w:trPr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Spain</w:t>
            </w:r>
            <w:proofErr w:type="spellEnd"/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SPANISH GREYHOUND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43073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Іспанський Хорт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Coursing</w:t>
            </w:r>
          </w:p>
        </w:tc>
        <w:tc>
          <w:tcPr>
            <w:tcW w:w="257" w:type="dxa"/>
            <w:vAlign w:val="center"/>
            <w:hideMark/>
          </w:tcPr>
          <w:p w:rsidR="005A364E" w:rsidRPr="00C43073" w:rsidRDefault="005A364E" w:rsidP="00180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97CA0" w:rsidRPr="00C43073" w:rsidRDefault="00A97CA0">
      <w:pPr>
        <w:rPr>
          <w:rFonts w:ascii="Arial" w:hAnsi="Arial" w:cs="Arial"/>
          <w:sz w:val="18"/>
          <w:szCs w:val="18"/>
        </w:rPr>
      </w:pPr>
    </w:p>
    <w:sectPr w:rsidR="00A97CA0" w:rsidRPr="00C43073" w:rsidSect="00C430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73"/>
    <w:rsid w:val="0017118D"/>
    <w:rsid w:val="00180488"/>
    <w:rsid w:val="001D10BF"/>
    <w:rsid w:val="001F7C7F"/>
    <w:rsid w:val="00244A63"/>
    <w:rsid w:val="002745A7"/>
    <w:rsid w:val="00345085"/>
    <w:rsid w:val="0041528E"/>
    <w:rsid w:val="00490EAE"/>
    <w:rsid w:val="00504F57"/>
    <w:rsid w:val="0054698F"/>
    <w:rsid w:val="005A364E"/>
    <w:rsid w:val="005E74E8"/>
    <w:rsid w:val="0064359B"/>
    <w:rsid w:val="006E1342"/>
    <w:rsid w:val="00731F4E"/>
    <w:rsid w:val="009D3BC2"/>
    <w:rsid w:val="00A3249E"/>
    <w:rsid w:val="00A66E7C"/>
    <w:rsid w:val="00A97CA0"/>
    <w:rsid w:val="00B47F65"/>
    <w:rsid w:val="00BD0AB9"/>
    <w:rsid w:val="00C0751B"/>
    <w:rsid w:val="00C43073"/>
    <w:rsid w:val="00CC5AAF"/>
    <w:rsid w:val="00CE7236"/>
    <w:rsid w:val="00D37730"/>
    <w:rsid w:val="00DA724A"/>
    <w:rsid w:val="00EC5F44"/>
    <w:rsid w:val="00F01640"/>
    <w:rsid w:val="00F6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3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Lena</cp:lastModifiedBy>
  <cp:revision>7</cp:revision>
  <cp:lastPrinted>2018-06-11T09:06:00Z</cp:lastPrinted>
  <dcterms:created xsi:type="dcterms:W3CDTF">2018-11-06T13:40:00Z</dcterms:created>
  <dcterms:modified xsi:type="dcterms:W3CDTF">2019-12-11T11:32:00Z</dcterms:modified>
</cp:coreProperties>
</file>